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22A" w:rsidRPr="0090419A" w:rsidRDefault="00CE622A" w:rsidP="00CE622A">
      <w:pPr>
        <w:tabs>
          <w:tab w:val="left" w:pos="712"/>
          <w:tab w:val="left" w:pos="4440"/>
          <w:tab w:val="left" w:pos="6062"/>
          <w:tab w:val="left" w:pos="1084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CE622A" w:rsidRPr="0090419A" w:rsidRDefault="00CE622A" w:rsidP="00CE622A">
      <w:pPr>
        <w:tabs>
          <w:tab w:val="left" w:pos="712"/>
          <w:tab w:val="left" w:pos="4440"/>
          <w:tab w:val="left" w:pos="92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19A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CE622A" w:rsidRPr="0090419A" w:rsidRDefault="00CE622A" w:rsidP="00CE622A">
      <w:pPr>
        <w:tabs>
          <w:tab w:val="left" w:pos="712"/>
          <w:tab w:val="left" w:pos="4440"/>
          <w:tab w:val="left" w:pos="92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19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</w:p>
    <w:p w:rsidR="00CE622A" w:rsidRPr="0090419A" w:rsidRDefault="00CE622A" w:rsidP="00CE622A">
      <w:pPr>
        <w:tabs>
          <w:tab w:val="left" w:pos="712"/>
          <w:tab w:val="left" w:pos="4440"/>
          <w:tab w:val="left" w:pos="5674"/>
          <w:tab w:val="left" w:pos="1045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19A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Киришский муниципальный район</w:t>
      </w:r>
    </w:p>
    <w:p w:rsidR="00CE622A" w:rsidRDefault="00CE622A" w:rsidP="00CE62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19A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Ленинградской области</w:t>
      </w:r>
    </w:p>
    <w:p w:rsidR="00CE622A" w:rsidRPr="0090419A" w:rsidRDefault="00CE622A" w:rsidP="00CE622A">
      <w:pPr>
        <w:tabs>
          <w:tab w:val="left" w:pos="712"/>
          <w:tab w:val="left" w:pos="4440"/>
          <w:tab w:val="left" w:pos="6062"/>
          <w:tab w:val="left" w:pos="1084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26.05.2021 № 25/151</w:t>
      </w:r>
    </w:p>
    <w:p w:rsidR="00CE622A" w:rsidRDefault="00CE622A" w:rsidP="00CE622A">
      <w:pPr>
        <w:tabs>
          <w:tab w:val="left" w:pos="712"/>
          <w:tab w:val="left" w:pos="4440"/>
          <w:tab w:val="left" w:pos="6062"/>
          <w:tab w:val="left" w:pos="10847"/>
          <w:tab w:val="left" w:pos="12331"/>
          <w:tab w:val="left" w:pos="13565"/>
          <w:tab w:val="left" w:pos="15751"/>
        </w:tabs>
        <w:spacing w:after="0" w:line="240" w:lineRule="auto"/>
        <w:ind w:left="-10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4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04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CE622A" w:rsidRPr="0090419A" w:rsidRDefault="00CE622A" w:rsidP="00CE622A">
      <w:pPr>
        <w:tabs>
          <w:tab w:val="left" w:pos="712"/>
          <w:tab w:val="left" w:pos="4440"/>
          <w:tab w:val="left" w:pos="6062"/>
          <w:tab w:val="left" w:pos="10847"/>
          <w:tab w:val="left" w:pos="12331"/>
          <w:tab w:val="left" w:pos="13565"/>
          <w:tab w:val="left" w:pos="15751"/>
        </w:tabs>
        <w:spacing w:after="0" w:line="240" w:lineRule="auto"/>
        <w:ind w:left="-10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4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04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04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04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04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CE622A" w:rsidRPr="0090419A" w:rsidRDefault="00CE622A" w:rsidP="00CE62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Исполнение а</w:t>
      </w:r>
      <w:r w:rsidRPr="009041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дресн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ой </w:t>
      </w:r>
      <w:r w:rsidRPr="009041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инвестиционн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ой</w:t>
      </w:r>
      <w:r w:rsidRPr="009041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</w:t>
      </w:r>
    </w:p>
    <w:p w:rsidR="00CE622A" w:rsidRDefault="00CE622A" w:rsidP="00CE62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41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муниципального образования Киришский муниципальный район </w:t>
      </w:r>
    </w:p>
    <w:p w:rsidR="00CE622A" w:rsidRPr="0090419A" w:rsidRDefault="00CE622A" w:rsidP="00CE62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Ленинградской области за </w:t>
      </w:r>
      <w:r w:rsidRPr="009041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9041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</w:p>
    <w:p w:rsidR="00CE622A" w:rsidRDefault="00CE622A" w:rsidP="00CE622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4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04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04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04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04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04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(тыс. руб.)</w:t>
      </w:r>
    </w:p>
    <w:p w:rsidR="00CE622A" w:rsidRDefault="00CE622A" w:rsidP="009041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622A" w:rsidRPr="0090419A" w:rsidRDefault="00CE622A" w:rsidP="0090419A">
      <w:pPr>
        <w:tabs>
          <w:tab w:val="left" w:pos="-459"/>
          <w:tab w:val="left" w:pos="2093"/>
          <w:tab w:val="left" w:pos="4219"/>
          <w:tab w:val="left" w:pos="6062"/>
          <w:tab w:val="left" w:pos="10847"/>
          <w:tab w:val="left" w:pos="12548"/>
        </w:tabs>
        <w:spacing w:after="0" w:line="240" w:lineRule="auto"/>
        <w:ind w:left="-10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632" w:type="dxa"/>
        <w:tblInd w:w="-71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"/>
        <w:gridCol w:w="2552"/>
        <w:gridCol w:w="1843"/>
        <w:gridCol w:w="1843"/>
        <w:gridCol w:w="1276"/>
        <w:gridCol w:w="1247"/>
        <w:gridCol w:w="1446"/>
      </w:tblGrid>
      <w:tr w:rsidR="005D42DB" w:rsidRPr="00E573C8" w:rsidTr="005D42DB">
        <w:trPr>
          <w:trHeight w:val="81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22A" w:rsidRPr="005E64D9" w:rsidRDefault="00CE62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22A" w:rsidRPr="007A2BD5" w:rsidRDefault="00CE622A" w:rsidP="00C12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22A" w:rsidRPr="007A2BD5" w:rsidRDefault="00CE622A" w:rsidP="00C12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средств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22A" w:rsidRPr="007A2BD5" w:rsidRDefault="00CE622A" w:rsidP="00C12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22A" w:rsidRPr="007A2BD5" w:rsidRDefault="00CE622A" w:rsidP="002B2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План на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22A" w:rsidRPr="00C12D1D" w:rsidRDefault="00CE622A" w:rsidP="00470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Исполнено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22A" w:rsidRPr="007A2BD5" w:rsidRDefault="00CE622A" w:rsidP="00C12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5D42DB" w:rsidRPr="00E573C8" w:rsidTr="005D42DB">
        <w:trPr>
          <w:trHeight w:val="33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22A" w:rsidRPr="003256AA" w:rsidRDefault="00CE62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56A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22A" w:rsidRPr="007A2BD5" w:rsidRDefault="00CE6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7DB">
              <w:rPr>
                <w:rFonts w:ascii="Times New Roman" w:hAnsi="Times New Roman" w:cs="Times New Roman"/>
                <w:sz w:val="24"/>
                <w:szCs w:val="24"/>
              </w:rPr>
              <w:t>Обеспечение жилыми помещениями специализированного жилищного фонда детей -сирот и детей, оставшихся без попечения родителей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22A" w:rsidRPr="007A2BD5" w:rsidRDefault="00CE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FB7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 Кириш</w:t>
            </w:r>
            <w:bookmarkStart w:id="0" w:name="_GoBack"/>
            <w:bookmarkEnd w:id="0"/>
            <w:r w:rsidRPr="004D7FB7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района Ленинградской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22A" w:rsidRPr="007A2BD5" w:rsidRDefault="00CE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7DB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Ленинградской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22A" w:rsidRPr="007A2BD5" w:rsidRDefault="00CE622A" w:rsidP="00393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14 333,13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22A" w:rsidRPr="007A2BD5" w:rsidRDefault="00CE622A" w:rsidP="0032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14 055,65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22A" w:rsidRPr="007A2BD5" w:rsidRDefault="00CE622A" w:rsidP="0032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98,06</w:t>
            </w:r>
          </w:p>
        </w:tc>
      </w:tr>
      <w:tr w:rsidR="005D42DB" w:rsidRPr="00E573C8" w:rsidTr="005D42DB">
        <w:trPr>
          <w:trHeight w:val="33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22A" w:rsidRPr="005E64D9" w:rsidRDefault="00CE6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22A" w:rsidRPr="007A2BD5" w:rsidRDefault="00CE622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22A" w:rsidRPr="007A2BD5" w:rsidRDefault="00CE6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22A" w:rsidRPr="007A2BD5" w:rsidRDefault="00CE6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22A" w:rsidRPr="00101E25" w:rsidRDefault="00CE622A" w:rsidP="00393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14 333,13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22A" w:rsidRPr="00C12D1D" w:rsidRDefault="00CE622A" w:rsidP="0032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14 055,65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22A" w:rsidRPr="00101E25" w:rsidRDefault="00CE622A" w:rsidP="0032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98,06</w:t>
            </w:r>
          </w:p>
        </w:tc>
      </w:tr>
    </w:tbl>
    <w:p w:rsidR="005B4F46" w:rsidRDefault="005B4F46"/>
    <w:sectPr w:rsidR="005B4F46" w:rsidSect="00CE622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19A"/>
    <w:rsid w:val="00036972"/>
    <w:rsid w:val="00043156"/>
    <w:rsid w:val="00085521"/>
    <w:rsid w:val="000928F3"/>
    <w:rsid w:val="000A1176"/>
    <w:rsid w:val="000A1BF9"/>
    <w:rsid w:val="000C0026"/>
    <w:rsid w:val="000C0524"/>
    <w:rsid w:val="000F646A"/>
    <w:rsid w:val="00101E25"/>
    <w:rsid w:val="00133375"/>
    <w:rsid w:val="001337FC"/>
    <w:rsid w:val="001407CA"/>
    <w:rsid w:val="00144D02"/>
    <w:rsid w:val="00154FAF"/>
    <w:rsid w:val="00157A06"/>
    <w:rsid w:val="00181DAA"/>
    <w:rsid w:val="001A1BB7"/>
    <w:rsid w:val="001B3DC1"/>
    <w:rsid w:val="001B6CB9"/>
    <w:rsid w:val="001E0BBA"/>
    <w:rsid w:val="00213AB9"/>
    <w:rsid w:val="00214395"/>
    <w:rsid w:val="00222CBE"/>
    <w:rsid w:val="00297908"/>
    <w:rsid w:val="002A1EB0"/>
    <w:rsid w:val="002B2257"/>
    <w:rsid w:val="002B4C61"/>
    <w:rsid w:val="002B754C"/>
    <w:rsid w:val="002E5906"/>
    <w:rsid w:val="002F7359"/>
    <w:rsid w:val="00303824"/>
    <w:rsid w:val="00313F95"/>
    <w:rsid w:val="00317440"/>
    <w:rsid w:val="003256AA"/>
    <w:rsid w:val="00332014"/>
    <w:rsid w:val="0033510A"/>
    <w:rsid w:val="00340F2B"/>
    <w:rsid w:val="003823E9"/>
    <w:rsid w:val="00393D71"/>
    <w:rsid w:val="003B4400"/>
    <w:rsid w:val="003C0F96"/>
    <w:rsid w:val="003C1C4C"/>
    <w:rsid w:val="003C6D2B"/>
    <w:rsid w:val="003D0C82"/>
    <w:rsid w:val="003F61CD"/>
    <w:rsid w:val="004235CA"/>
    <w:rsid w:val="004324D0"/>
    <w:rsid w:val="00435BCF"/>
    <w:rsid w:val="00452D93"/>
    <w:rsid w:val="004701F9"/>
    <w:rsid w:val="0047276E"/>
    <w:rsid w:val="00485970"/>
    <w:rsid w:val="00486AFF"/>
    <w:rsid w:val="004B0A3A"/>
    <w:rsid w:val="004B2FAF"/>
    <w:rsid w:val="004C6FB9"/>
    <w:rsid w:val="004D7A9D"/>
    <w:rsid w:val="004D7FB7"/>
    <w:rsid w:val="004F10D8"/>
    <w:rsid w:val="004F74EC"/>
    <w:rsid w:val="00506291"/>
    <w:rsid w:val="00532B16"/>
    <w:rsid w:val="00541A31"/>
    <w:rsid w:val="0057145B"/>
    <w:rsid w:val="00587A7C"/>
    <w:rsid w:val="005B006B"/>
    <w:rsid w:val="005B0C81"/>
    <w:rsid w:val="005B4F46"/>
    <w:rsid w:val="005D42DB"/>
    <w:rsid w:val="005E64D9"/>
    <w:rsid w:val="00603DE6"/>
    <w:rsid w:val="00612C2D"/>
    <w:rsid w:val="00616321"/>
    <w:rsid w:val="006A71ED"/>
    <w:rsid w:val="006B0964"/>
    <w:rsid w:val="006E7C5D"/>
    <w:rsid w:val="00712E5A"/>
    <w:rsid w:val="0072698D"/>
    <w:rsid w:val="007A1B5F"/>
    <w:rsid w:val="007A2BD5"/>
    <w:rsid w:val="007A64FC"/>
    <w:rsid w:val="007B3BD1"/>
    <w:rsid w:val="007B58EE"/>
    <w:rsid w:val="007C7935"/>
    <w:rsid w:val="007E06F5"/>
    <w:rsid w:val="007E17DB"/>
    <w:rsid w:val="007F780F"/>
    <w:rsid w:val="00806429"/>
    <w:rsid w:val="00830FD6"/>
    <w:rsid w:val="008415C0"/>
    <w:rsid w:val="00860B28"/>
    <w:rsid w:val="00875208"/>
    <w:rsid w:val="008C3417"/>
    <w:rsid w:val="008C6BBB"/>
    <w:rsid w:val="008E768F"/>
    <w:rsid w:val="009007BB"/>
    <w:rsid w:val="0090419A"/>
    <w:rsid w:val="00917ABA"/>
    <w:rsid w:val="00936641"/>
    <w:rsid w:val="0095602A"/>
    <w:rsid w:val="0097113F"/>
    <w:rsid w:val="00977C49"/>
    <w:rsid w:val="0099244A"/>
    <w:rsid w:val="00994588"/>
    <w:rsid w:val="009A7E53"/>
    <w:rsid w:val="009F63F5"/>
    <w:rsid w:val="00A25802"/>
    <w:rsid w:val="00A4266A"/>
    <w:rsid w:val="00A853A1"/>
    <w:rsid w:val="00AA18AA"/>
    <w:rsid w:val="00AA4B23"/>
    <w:rsid w:val="00AA4D49"/>
    <w:rsid w:val="00B029E5"/>
    <w:rsid w:val="00B05FAE"/>
    <w:rsid w:val="00B101B9"/>
    <w:rsid w:val="00B14637"/>
    <w:rsid w:val="00B152A9"/>
    <w:rsid w:val="00B2262C"/>
    <w:rsid w:val="00B27B5F"/>
    <w:rsid w:val="00B64529"/>
    <w:rsid w:val="00B70BBB"/>
    <w:rsid w:val="00B75F18"/>
    <w:rsid w:val="00BA1B81"/>
    <w:rsid w:val="00BA1EBA"/>
    <w:rsid w:val="00BB60C2"/>
    <w:rsid w:val="00BC04B3"/>
    <w:rsid w:val="00BC5533"/>
    <w:rsid w:val="00BD098F"/>
    <w:rsid w:val="00BF5423"/>
    <w:rsid w:val="00C05530"/>
    <w:rsid w:val="00C12D1D"/>
    <w:rsid w:val="00C2671A"/>
    <w:rsid w:val="00C26ECC"/>
    <w:rsid w:val="00C33540"/>
    <w:rsid w:val="00C36C8C"/>
    <w:rsid w:val="00C43F95"/>
    <w:rsid w:val="00C53D1A"/>
    <w:rsid w:val="00C73079"/>
    <w:rsid w:val="00C77265"/>
    <w:rsid w:val="00CD5C5A"/>
    <w:rsid w:val="00CE2F9D"/>
    <w:rsid w:val="00CE622A"/>
    <w:rsid w:val="00CE7979"/>
    <w:rsid w:val="00CF0F99"/>
    <w:rsid w:val="00D103D9"/>
    <w:rsid w:val="00D26CBB"/>
    <w:rsid w:val="00D54494"/>
    <w:rsid w:val="00D604FB"/>
    <w:rsid w:val="00D6273D"/>
    <w:rsid w:val="00D84310"/>
    <w:rsid w:val="00D95001"/>
    <w:rsid w:val="00DC5D3C"/>
    <w:rsid w:val="00DE1D84"/>
    <w:rsid w:val="00DE610B"/>
    <w:rsid w:val="00DF4B2D"/>
    <w:rsid w:val="00E0435D"/>
    <w:rsid w:val="00E324B4"/>
    <w:rsid w:val="00E33DD7"/>
    <w:rsid w:val="00E56961"/>
    <w:rsid w:val="00E573C8"/>
    <w:rsid w:val="00E644D4"/>
    <w:rsid w:val="00E71295"/>
    <w:rsid w:val="00E76599"/>
    <w:rsid w:val="00E86931"/>
    <w:rsid w:val="00E9080F"/>
    <w:rsid w:val="00E93ACE"/>
    <w:rsid w:val="00E9568B"/>
    <w:rsid w:val="00EB4B1E"/>
    <w:rsid w:val="00F214E3"/>
    <w:rsid w:val="00F30EC2"/>
    <w:rsid w:val="00F31600"/>
    <w:rsid w:val="00F75B9A"/>
    <w:rsid w:val="00F77A47"/>
    <w:rsid w:val="00F95B05"/>
    <w:rsid w:val="00FB0D19"/>
    <w:rsid w:val="00FD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841AC"/>
  <w15:docId w15:val="{D3E3149E-636C-4AB6-8727-91CA1E9D8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7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4482D-4232-46A5-A9D4-D073C9760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Финансов</Company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Зарецкая Марина</dc:creator>
  <cp:keywords/>
  <dc:description/>
  <cp:lastModifiedBy>Татьяна Владимировна Колесникова</cp:lastModifiedBy>
  <cp:revision>4</cp:revision>
  <cp:lastPrinted>2021-05-24T09:12:00Z</cp:lastPrinted>
  <dcterms:created xsi:type="dcterms:W3CDTF">2021-05-24T09:11:00Z</dcterms:created>
  <dcterms:modified xsi:type="dcterms:W3CDTF">2021-05-24T09:12:00Z</dcterms:modified>
</cp:coreProperties>
</file>